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57FC" w14:textId="26A60C1D" w:rsidR="00141458" w:rsidRPr="006721D2" w:rsidRDefault="00141458" w:rsidP="0014145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омплект документов к </w:t>
      </w:r>
      <w:r w:rsidRPr="00672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запросу о выдаче технических условий:</w:t>
      </w:r>
    </w:p>
    <w:p w14:paraId="38EF1E76" w14:textId="77777777" w:rsidR="00141458" w:rsidRDefault="00141458" w:rsidP="0014145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14:paraId="48706C63" w14:textId="30E773FC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  <w:r w:rsidRPr="00141458">
        <w:t>1.</w:t>
      </w:r>
      <w:r>
        <w:t xml:space="preserve"> К</w:t>
      </w:r>
      <w:r w:rsidRPr="00493627">
        <w:t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60677593" w14:textId="77777777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</w:p>
    <w:p w14:paraId="1BFAE271" w14:textId="3C8182F4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  <w:r>
        <w:t>2. К</w:t>
      </w:r>
      <w:r w:rsidRPr="00493627">
        <w:t xml:space="preserve">опии правоустанавливающих и </w:t>
      </w:r>
      <w:proofErr w:type="spellStart"/>
      <w:r w:rsidRPr="00493627">
        <w:t>правоудостоверяющих</w:t>
      </w:r>
      <w:proofErr w:type="spellEnd"/>
      <w:r w:rsidRPr="00493627"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</w:r>
      <w:r w:rsidR="00264E43">
        <w:t>.</w:t>
      </w:r>
      <w:r w:rsidRPr="00493627">
        <w:t xml:space="preserve"> При представлении в качестве </w:t>
      </w:r>
      <w:proofErr w:type="spellStart"/>
      <w:r w:rsidRPr="00493627">
        <w:t>правоудостоверяющего</w:t>
      </w:r>
      <w:proofErr w:type="spellEnd"/>
      <w:r w:rsidRPr="00493627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2B5912C8" w14:textId="77777777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</w:p>
    <w:p w14:paraId="02CDBFAD" w14:textId="4AD3B8A2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  <w:r>
        <w:t>3. К</w:t>
      </w:r>
      <w:r w:rsidRPr="00493627">
        <w:t xml:space="preserve">опии правоустанавливающих и </w:t>
      </w:r>
      <w:proofErr w:type="spellStart"/>
      <w:r w:rsidRPr="00493627">
        <w:t>правоудостоверяющих</w:t>
      </w:r>
      <w:proofErr w:type="spellEnd"/>
      <w:r w:rsidRPr="00493627"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493627">
        <w:t>правоудостоверяющего</w:t>
      </w:r>
      <w:proofErr w:type="spellEnd"/>
      <w:r w:rsidRPr="00493627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375F086D" w14:textId="77777777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</w:p>
    <w:p w14:paraId="2A3F1349" w14:textId="23A57E1C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  <w:r>
        <w:t>4. Д</w:t>
      </w:r>
      <w:r w:rsidRPr="00493627">
        <w:t>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1EE3CCC5" w14:textId="77777777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</w:p>
    <w:p w14:paraId="50D39D48" w14:textId="77C38A81" w:rsidR="00141458" w:rsidRDefault="00141458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  <w:r>
        <w:t>5. Г</w:t>
      </w:r>
      <w:r w:rsidRPr="00493627">
        <w:t>радостроительный план земельного участка (при его наличии);</w:t>
      </w:r>
    </w:p>
    <w:p w14:paraId="5F0C6E13" w14:textId="77777777" w:rsidR="00264E43" w:rsidRDefault="00264E43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</w:pPr>
    </w:p>
    <w:p w14:paraId="6145A1C1" w14:textId="243F24E3" w:rsidR="00141458" w:rsidRPr="002362D0" w:rsidRDefault="00264E43" w:rsidP="00141458">
      <w:pPr>
        <w:pStyle w:val="formattext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  <w:rPr>
          <w:i/>
          <w:iCs/>
        </w:rPr>
      </w:pPr>
      <w:r>
        <w:t>6. К</w:t>
      </w:r>
      <w:r w:rsidR="00141458" w:rsidRPr="00493627">
        <w:t xml:space="preserve"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при обращении за выдачей технических условий </w:t>
      </w:r>
      <w:r w:rsidR="00141458" w:rsidRPr="00A21238">
        <w:rPr>
          <w:shd w:val="clear" w:color="auto" w:fill="FFFFFF"/>
        </w:rPr>
        <w:t>застройщик</w:t>
      </w:r>
      <w:r w:rsidR="00141458">
        <w:rPr>
          <w:shd w:val="clear" w:color="auto" w:fill="FFFFFF"/>
        </w:rPr>
        <w:t>а</w:t>
      </w:r>
      <w:r w:rsidR="00141458" w:rsidRPr="00A21238">
        <w:rPr>
          <w:shd w:val="clear" w:color="auto" w:fill="FFFFFF"/>
        </w:rPr>
        <w:t xml:space="preserve"> либо ино</w:t>
      </w:r>
      <w:r w:rsidR="00141458">
        <w:rPr>
          <w:shd w:val="clear" w:color="auto" w:fill="FFFFFF"/>
        </w:rPr>
        <w:t>го</w:t>
      </w:r>
      <w:r w:rsidR="00141458" w:rsidRPr="00A21238">
        <w:rPr>
          <w:shd w:val="clear" w:color="auto" w:fill="FFFFFF"/>
        </w:rPr>
        <w:t xml:space="preserve"> лиц</w:t>
      </w:r>
      <w:r w:rsidR="00141458">
        <w:rPr>
          <w:shd w:val="clear" w:color="auto" w:fill="FFFFFF"/>
        </w:rPr>
        <w:t>а</w:t>
      </w:r>
      <w:r w:rsidR="00141458" w:rsidRPr="00A21238">
        <w:rPr>
          <w:shd w:val="clear" w:color="auto" w:fill="FFFFFF"/>
        </w:rPr>
        <w:t xml:space="preserve"> (индивидуальный предприниматель или юридическое лицо), заключивш</w:t>
      </w:r>
      <w:r w:rsidR="00141458">
        <w:rPr>
          <w:shd w:val="clear" w:color="auto" w:fill="FFFFFF"/>
        </w:rPr>
        <w:t>его</w:t>
      </w:r>
      <w:r w:rsidR="00141458" w:rsidRPr="00A21238">
        <w:rPr>
          <w:shd w:val="clear" w:color="auto" w:fill="FFFFFF"/>
        </w:rPr>
        <w:t xml:space="preserve"> договор подряда на подготовку проектной документации</w:t>
      </w:r>
      <w:r w:rsidR="00141458">
        <w:rPr>
          <w:shd w:val="clear" w:color="auto" w:fill="FFFFFF"/>
        </w:rPr>
        <w:t>.</w:t>
      </w:r>
    </w:p>
    <w:p w14:paraId="4F6DC972" w14:textId="77777777" w:rsidR="00D9779D" w:rsidRDefault="00D9779D" w:rsidP="00141458">
      <w:pPr>
        <w:spacing w:line="276" w:lineRule="auto"/>
      </w:pPr>
    </w:p>
    <w:sectPr w:rsidR="00D9779D" w:rsidSect="00141458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E50"/>
    <w:multiLevelType w:val="hybridMultilevel"/>
    <w:tmpl w:val="9CC850EC"/>
    <w:lvl w:ilvl="0" w:tplc="CAA24A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FB53916"/>
    <w:multiLevelType w:val="hybridMultilevel"/>
    <w:tmpl w:val="A15CC998"/>
    <w:lvl w:ilvl="0" w:tplc="EAAA4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07"/>
    <w:rsid w:val="00141458"/>
    <w:rsid w:val="00264E43"/>
    <w:rsid w:val="00D54B07"/>
    <w:rsid w:val="00D9779D"/>
    <w:rsid w:val="00D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90E5"/>
  <w15:chartTrackingRefBased/>
  <w15:docId w15:val="{CDEC6BB7-F859-4F8F-8C95-135DF42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4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3</cp:revision>
  <dcterms:created xsi:type="dcterms:W3CDTF">2022-03-31T10:01:00Z</dcterms:created>
  <dcterms:modified xsi:type="dcterms:W3CDTF">2022-03-31T11:52:00Z</dcterms:modified>
</cp:coreProperties>
</file>